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89B4CBC" w14:textId="77777777" w:rsidR="00F01F5A" w:rsidRPr="000D7AFC" w:rsidRDefault="00F01F5A" w:rsidP="00F01F5A">
      <w:pPr>
        <w:jc w:val="center"/>
        <w:rPr>
          <w:b/>
          <w:sz w:val="28"/>
          <w:szCs w:val="28"/>
        </w:rPr>
      </w:pPr>
      <w:r w:rsidRPr="000D7AFC">
        <w:rPr>
          <w:b/>
          <w:sz w:val="28"/>
          <w:szCs w:val="28"/>
        </w:rPr>
        <w:t>Education</w:t>
      </w:r>
    </w:p>
    <w:p w14:paraId="68DBA235" w14:textId="77777777" w:rsidR="00F01F5A" w:rsidRPr="0096022B" w:rsidRDefault="00F01F5A" w:rsidP="00F01F5A">
      <w:pPr>
        <w:rPr>
          <w:b/>
          <w:sz w:val="16"/>
        </w:rPr>
      </w:pPr>
    </w:p>
    <w:p w14:paraId="079BE18F" w14:textId="4F4FBC75" w:rsidR="00AC6D2F" w:rsidRDefault="00356647" w:rsidP="00F01F5A">
      <w:r w:rsidRPr="00CC6620">
        <w:rPr>
          <w:b/>
          <w:bCs/>
        </w:rPr>
        <w:t>Ba</w:t>
      </w:r>
      <w:r w:rsidR="00AC6D2F" w:rsidRPr="00CC6620">
        <w:rPr>
          <w:b/>
          <w:bCs/>
        </w:rPr>
        <w:t>chelor</w:t>
      </w:r>
      <w:r w:rsidRPr="00CC6620">
        <w:rPr>
          <w:b/>
          <w:bCs/>
        </w:rPr>
        <w:t xml:space="preserve"> of Science in Finance with a minor in Economics</w:t>
      </w:r>
      <w:r w:rsidR="00AC6D2F">
        <w:t xml:space="preserve">, </w:t>
      </w:r>
      <w:r w:rsidR="00AC6D2F">
        <w:tab/>
      </w:r>
      <w:r w:rsidR="00AC6D2F">
        <w:tab/>
      </w:r>
      <w:r w:rsidR="00CC6620">
        <w:t xml:space="preserve">           </w:t>
      </w:r>
      <w:r w:rsidR="007C388C" w:rsidRPr="00CC6620">
        <w:rPr>
          <w:b/>
          <w:bCs/>
        </w:rPr>
        <w:t xml:space="preserve">May </w:t>
      </w:r>
      <w:r w:rsidRPr="00CC6620">
        <w:rPr>
          <w:b/>
          <w:bCs/>
        </w:rPr>
        <w:t>2018</w:t>
      </w:r>
      <w:r w:rsidR="00EA6276" w:rsidRPr="00CC6620">
        <w:rPr>
          <w:b/>
          <w:bCs/>
        </w:rPr>
        <w:t xml:space="preserve"> </w:t>
      </w:r>
      <w:r w:rsidR="007C388C" w:rsidRPr="00CC6620">
        <w:rPr>
          <w:b/>
          <w:bCs/>
        </w:rPr>
        <w:t>–</w:t>
      </w:r>
      <w:r w:rsidRPr="00CC6620">
        <w:rPr>
          <w:b/>
          <w:bCs/>
        </w:rPr>
        <w:t xml:space="preserve"> </w:t>
      </w:r>
      <w:r w:rsidR="007C388C" w:rsidRPr="00CC6620">
        <w:rPr>
          <w:b/>
          <w:bCs/>
        </w:rPr>
        <w:t xml:space="preserve">Dec </w:t>
      </w:r>
      <w:r w:rsidRPr="00CC6620">
        <w:rPr>
          <w:b/>
          <w:bCs/>
        </w:rPr>
        <w:t>2019</w:t>
      </w:r>
    </w:p>
    <w:p w14:paraId="2DD4F6DA" w14:textId="357DA08A" w:rsidR="00356647" w:rsidRPr="00CC6620" w:rsidRDefault="00AC6D2F" w:rsidP="00F01F5A">
      <w:pPr>
        <w:rPr>
          <w:b/>
          <w:bCs/>
        </w:rPr>
      </w:pPr>
      <w:r>
        <w:tab/>
      </w:r>
      <w:r w:rsidRPr="00CC6620">
        <w:rPr>
          <w:b/>
          <w:bCs/>
        </w:rPr>
        <w:t xml:space="preserve">Metropolitan State University         </w:t>
      </w:r>
      <w:r w:rsidR="00356647" w:rsidRPr="00CC6620">
        <w:rPr>
          <w:b/>
          <w:bCs/>
        </w:rPr>
        <w:t xml:space="preserve"> </w:t>
      </w:r>
    </w:p>
    <w:p w14:paraId="4CEACA42" w14:textId="3122628C" w:rsidR="00F01F5A" w:rsidRPr="00CC6620" w:rsidRDefault="00F01F5A" w:rsidP="00F01F5A">
      <w:pPr>
        <w:rPr>
          <w:b/>
          <w:bCs/>
          <w:color w:val="FF0000"/>
        </w:rPr>
      </w:pPr>
      <w:r w:rsidRPr="00CC6620">
        <w:rPr>
          <w:b/>
          <w:bCs/>
        </w:rPr>
        <w:t>Business Transfer Pathways A.S. degree, Century Colle</w:t>
      </w:r>
      <w:r w:rsidR="00AC6D2F" w:rsidRPr="00CC6620">
        <w:rPr>
          <w:b/>
          <w:bCs/>
        </w:rPr>
        <w:t xml:space="preserve">ge </w:t>
      </w:r>
      <w:r w:rsidR="00AC6D2F" w:rsidRPr="00CC6620">
        <w:rPr>
          <w:b/>
          <w:bCs/>
        </w:rPr>
        <w:tab/>
      </w:r>
      <w:r w:rsidR="00AC6D2F" w:rsidRPr="00CC6620">
        <w:rPr>
          <w:b/>
          <w:bCs/>
        </w:rPr>
        <w:tab/>
      </w:r>
      <w:r w:rsidR="00CC6620">
        <w:rPr>
          <w:b/>
          <w:bCs/>
        </w:rPr>
        <w:t xml:space="preserve">           </w:t>
      </w:r>
      <w:r w:rsidR="007C388C" w:rsidRPr="00CC6620">
        <w:rPr>
          <w:b/>
          <w:bCs/>
        </w:rPr>
        <w:t xml:space="preserve">Jan </w:t>
      </w:r>
      <w:r w:rsidRPr="00CC6620">
        <w:rPr>
          <w:b/>
          <w:bCs/>
        </w:rPr>
        <w:t>20</w:t>
      </w:r>
      <w:r w:rsidR="00356647" w:rsidRPr="00CC6620">
        <w:rPr>
          <w:b/>
          <w:bCs/>
        </w:rPr>
        <w:t xml:space="preserve">16 </w:t>
      </w:r>
      <w:r w:rsidR="007C388C" w:rsidRPr="00CC6620">
        <w:rPr>
          <w:b/>
          <w:bCs/>
        </w:rPr>
        <w:t>–</w:t>
      </w:r>
      <w:r w:rsidR="00356647" w:rsidRPr="00CC6620">
        <w:rPr>
          <w:b/>
          <w:bCs/>
        </w:rPr>
        <w:t xml:space="preserve"> </w:t>
      </w:r>
      <w:r w:rsidR="007C388C" w:rsidRPr="00CC6620">
        <w:rPr>
          <w:b/>
          <w:bCs/>
        </w:rPr>
        <w:t xml:space="preserve">May </w:t>
      </w:r>
      <w:r w:rsidR="00356647" w:rsidRPr="00CC6620">
        <w:rPr>
          <w:b/>
          <w:bCs/>
        </w:rPr>
        <w:t>2018</w:t>
      </w:r>
    </w:p>
    <w:p w14:paraId="665E1B3E" w14:textId="2F87A5A0" w:rsidR="00F01F5A" w:rsidRPr="00CC6620" w:rsidRDefault="00F01F5A" w:rsidP="00F01F5A">
      <w:pPr>
        <w:rPr>
          <w:b/>
          <w:bCs/>
        </w:rPr>
      </w:pPr>
      <w:r w:rsidRPr="00CC6620">
        <w:rPr>
          <w:b/>
          <w:bCs/>
        </w:rPr>
        <w:t>Associate of Occupational Studies in Automotive Technology,</w:t>
      </w:r>
      <w:r w:rsidR="00AC6D2F" w:rsidRPr="00CC6620">
        <w:rPr>
          <w:b/>
          <w:bCs/>
        </w:rPr>
        <w:tab/>
      </w:r>
      <w:r w:rsidR="00AC6D2F" w:rsidRPr="00CC6620">
        <w:rPr>
          <w:b/>
          <w:bCs/>
        </w:rPr>
        <w:tab/>
      </w:r>
      <w:r w:rsidR="00CC6620">
        <w:rPr>
          <w:b/>
          <w:bCs/>
        </w:rPr>
        <w:t xml:space="preserve">           </w:t>
      </w:r>
      <w:r w:rsidR="007C388C" w:rsidRPr="00CC6620">
        <w:rPr>
          <w:b/>
          <w:bCs/>
        </w:rPr>
        <w:t xml:space="preserve">July </w:t>
      </w:r>
      <w:r w:rsidRPr="00CC6620">
        <w:rPr>
          <w:b/>
          <w:bCs/>
        </w:rPr>
        <w:t xml:space="preserve">2005 </w:t>
      </w:r>
      <w:r w:rsidR="007C388C" w:rsidRPr="00CC6620">
        <w:rPr>
          <w:b/>
          <w:bCs/>
        </w:rPr>
        <w:t>–</w:t>
      </w:r>
      <w:r w:rsidRPr="00CC6620">
        <w:rPr>
          <w:b/>
          <w:bCs/>
        </w:rPr>
        <w:t xml:space="preserve"> </w:t>
      </w:r>
      <w:r w:rsidR="007C388C" w:rsidRPr="00CC6620">
        <w:rPr>
          <w:b/>
          <w:bCs/>
        </w:rPr>
        <w:t xml:space="preserve">Aug </w:t>
      </w:r>
      <w:r w:rsidRPr="00CC6620">
        <w:rPr>
          <w:b/>
          <w:bCs/>
        </w:rPr>
        <w:t>2006</w:t>
      </w:r>
    </w:p>
    <w:p w14:paraId="43480E7D" w14:textId="5ABCBF5A" w:rsidR="00F01F5A" w:rsidRPr="00CC6620" w:rsidRDefault="00F01F5A" w:rsidP="00F01F5A">
      <w:pPr>
        <w:rPr>
          <w:b/>
          <w:bCs/>
        </w:rPr>
      </w:pPr>
      <w:r w:rsidRPr="00CC6620">
        <w:rPr>
          <w:b/>
          <w:bCs/>
        </w:rPr>
        <w:tab/>
        <w:t xml:space="preserve">Universal Technical Institute </w:t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</w:p>
    <w:p w14:paraId="3E6099A4" w14:textId="77777777" w:rsidR="00F01F5A" w:rsidRPr="0096022B" w:rsidRDefault="00F01F5A" w:rsidP="00F01F5A">
      <w:pPr>
        <w:jc w:val="center"/>
        <w:rPr>
          <w:b/>
          <w:sz w:val="16"/>
          <w:szCs w:val="28"/>
        </w:rPr>
      </w:pPr>
    </w:p>
    <w:p w14:paraId="53B67BD4" w14:textId="630DA733" w:rsidR="00A505F9" w:rsidRPr="000D7AFC" w:rsidRDefault="00AC6D2F" w:rsidP="00A505F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Work </w:t>
      </w:r>
      <w:r w:rsidR="00F01F5A" w:rsidRPr="000D7AFC">
        <w:rPr>
          <w:b/>
          <w:sz w:val="28"/>
          <w:szCs w:val="28"/>
        </w:rPr>
        <w:t>Experience</w:t>
      </w:r>
    </w:p>
    <w:p w14:paraId="43597FA8" w14:textId="77777777" w:rsidR="00A505F9" w:rsidRDefault="00A505F9" w:rsidP="00F01F5A">
      <w:pPr>
        <w:rPr>
          <w:b/>
        </w:rPr>
      </w:pPr>
      <w:bookmarkStart w:id="0" w:name="_Hlk7002280"/>
    </w:p>
    <w:p w14:paraId="328CF434" w14:textId="6ABF2E20" w:rsidR="00F01F5A" w:rsidRPr="000D7AFC" w:rsidRDefault="00F01F5A" w:rsidP="00F01F5A">
      <w:pPr>
        <w:rPr>
          <w:b/>
        </w:rPr>
      </w:pPr>
      <w:r w:rsidRPr="000D7AFC">
        <w:rPr>
          <w:b/>
        </w:rPr>
        <w:t>Century College - White Bear Lake, MN</w:t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  <w:t xml:space="preserve">Sept 2017 </w:t>
      </w:r>
      <w:r w:rsidR="00356647">
        <w:rPr>
          <w:b/>
        </w:rPr>
        <w:t>–</w:t>
      </w:r>
      <w:r w:rsidRPr="000D7AFC">
        <w:rPr>
          <w:b/>
        </w:rPr>
        <w:t xml:space="preserve"> </w:t>
      </w:r>
      <w:r w:rsidR="00356647">
        <w:rPr>
          <w:b/>
        </w:rPr>
        <w:t>Dec 2018</w:t>
      </w:r>
    </w:p>
    <w:bookmarkEnd w:id="0"/>
    <w:p w14:paraId="64812A4F" w14:textId="6D87D7C9" w:rsidR="00F01F5A" w:rsidRPr="00356647" w:rsidRDefault="00F01F5A" w:rsidP="00F01F5A">
      <w:pPr>
        <w:pStyle w:val="CompanyNameOne"/>
        <w:tabs>
          <w:tab w:val="clear" w:pos="6480"/>
          <w:tab w:val="right" w:pos="-12412"/>
          <w:tab w:val="right" w:pos="7092"/>
        </w:tabs>
        <w:rPr>
          <w:rFonts w:ascii="Times New Roman" w:hAnsi="Times New Roman"/>
          <w:b/>
          <w:sz w:val="24"/>
          <w:szCs w:val="24"/>
        </w:rPr>
      </w:pPr>
      <w:r w:rsidRPr="00356647">
        <w:rPr>
          <w:rFonts w:ascii="Times New Roman" w:hAnsi="Times New Roman"/>
          <w:b/>
          <w:sz w:val="24"/>
          <w:szCs w:val="24"/>
        </w:rPr>
        <w:t>Student Worker</w:t>
      </w:r>
      <w:r w:rsidR="00356647">
        <w:rPr>
          <w:rFonts w:ascii="Times New Roman" w:hAnsi="Times New Roman"/>
          <w:b/>
          <w:sz w:val="24"/>
          <w:szCs w:val="24"/>
        </w:rPr>
        <w:t>/Financial Aid</w:t>
      </w:r>
    </w:p>
    <w:p w14:paraId="4A40F41D" w14:textId="2AEFEB0B" w:rsidR="00F01F5A" w:rsidRPr="00356647" w:rsidRDefault="00F01F5A" w:rsidP="00F01F5A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Assist</w:t>
      </w:r>
      <w:r w:rsidR="0026184F">
        <w:rPr>
          <w:lang w:val="en"/>
        </w:rPr>
        <w:t>ed</w:t>
      </w:r>
      <w:r w:rsidRPr="00356647">
        <w:rPr>
          <w:lang w:val="en"/>
        </w:rPr>
        <w:t xml:space="preserve"> students with filling out FAFSA, loan applications, and documents</w:t>
      </w:r>
    </w:p>
    <w:p w14:paraId="4EF58D7D" w14:textId="02F9709C" w:rsidR="00902397" w:rsidRPr="00902397" w:rsidRDefault="00902397" w:rsidP="00F01F5A">
      <w:pPr>
        <w:numPr>
          <w:ilvl w:val="0"/>
          <w:numId w:val="1"/>
        </w:numPr>
        <w:ind w:left="720" w:hanging="360"/>
      </w:pPr>
      <w:r>
        <w:t>Front window assistance for student access to the financial aid department</w:t>
      </w:r>
    </w:p>
    <w:p w14:paraId="38E1C717" w14:textId="3F5809E0" w:rsidR="00F01F5A" w:rsidRPr="00356647" w:rsidRDefault="00F01F5A" w:rsidP="00F01F5A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Help</w:t>
      </w:r>
      <w:r w:rsidR="0026184F">
        <w:rPr>
          <w:lang w:val="en"/>
        </w:rPr>
        <w:t>ed</w:t>
      </w:r>
      <w:r w:rsidRPr="00356647">
        <w:rPr>
          <w:lang w:val="en"/>
        </w:rPr>
        <w:t xml:space="preserve"> students understand their award letter</w:t>
      </w:r>
    </w:p>
    <w:p w14:paraId="489F8CEE" w14:textId="2F7FAE58" w:rsidR="00F01F5A" w:rsidRPr="00356647" w:rsidRDefault="00F01F5A" w:rsidP="00F01F5A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Provide</w:t>
      </w:r>
      <w:r w:rsidR="0026184F">
        <w:rPr>
          <w:lang w:val="en"/>
        </w:rPr>
        <w:t>d</w:t>
      </w:r>
      <w:r w:rsidRPr="00356647">
        <w:rPr>
          <w:lang w:val="en"/>
        </w:rPr>
        <w:t xml:space="preserve"> solutions to student's problems</w:t>
      </w:r>
    </w:p>
    <w:p w14:paraId="2BEE5C8E" w14:textId="505022E3" w:rsidR="00F01F5A" w:rsidRPr="00356647" w:rsidRDefault="00F01F5A" w:rsidP="00F01F5A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Provide</w:t>
      </w:r>
      <w:r w:rsidR="0026184F">
        <w:rPr>
          <w:lang w:val="en"/>
        </w:rPr>
        <w:t>d</w:t>
      </w:r>
      <w:r w:rsidRPr="00356647">
        <w:rPr>
          <w:lang w:val="en"/>
        </w:rPr>
        <w:t xml:space="preserve"> students with information about the status of their Aid</w:t>
      </w:r>
    </w:p>
    <w:p w14:paraId="7261821C" w14:textId="0437CF9C" w:rsidR="00F01F5A" w:rsidRPr="00356647" w:rsidRDefault="00F01F5A" w:rsidP="00F01F5A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Support</w:t>
      </w:r>
      <w:r w:rsidR="0026184F">
        <w:rPr>
          <w:lang w:val="en"/>
        </w:rPr>
        <w:t>ed</w:t>
      </w:r>
      <w:r w:rsidRPr="00356647">
        <w:rPr>
          <w:lang w:val="en"/>
        </w:rPr>
        <w:t xml:space="preserve"> students using multiple mediums (face to face, phone, email)</w:t>
      </w:r>
    </w:p>
    <w:p w14:paraId="6F3E4B28" w14:textId="465FF343" w:rsidR="00356647" w:rsidRPr="00356647" w:rsidRDefault="00F01F5A" w:rsidP="00356647">
      <w:pPr>
        <w:numPr>
          <w:ilvl w:val="0"/>
          <w:numId w:val="1"/>
        </w:numPr>
        <w:ind w:left="720" w:hanging="360"/>
      </w:pPr>
      <w:r w:rsidRPr="00356647">
        <w:rPr>
          <w:lang w:val="en"/>
        </w:rPr>
        <w:t>Assist</w:t>
      </w:r>
      <w:r w:rsidR="0026184F">
        <w:rPr>
          <w:lang w:val="en"/>
        </w:rPr>
        <w:t>ed</w:t>
      </w:r>
      <w:r w:rsidRPr="00356647">
        <w:rPr>
          <w:lang w:val="en"/>
        </w:rPr>
        <w:t xml:space="preserve"> staff members with projects</w:t>
      </w:r>
    </w:p>
    <w:p w14:paraId="43A09B0A" w14:textId="77777777" w:rsidR="00F01F5A" w:rsidRPr="00F56EC7" w:rsidRDefault="00F01F5A" w:rsidP="00F01F5A">
      <w:pPr>
        <w:ind w:left="720"/>
        <w:rPr>
          <w:color w:val="FF0000"/>
          <w:sz w:val="16"/>
        </w:rPr>
      </w:pPr>
    </w:p>
    <w:p w14:paraId="1120F20D" w14:textId="72C0BDE1" w:rsidR="00356647" w:rsidRPr="000D7AFC" w:rsidRDefault="00356647" w:rsidP="00356647">
      <w:pPr>
        <w:rPr>
          <w:b/>
        </w:rPr>
      </w:pPr>
      <w:r w:rsidRPr="000D7AFC">
        <w:rPr>
          <w:b/>
        </w:rPr>
        <w:t>Century College - White Bear Lake, MN</w:t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 w:rsidRPr="000D7AFC">
        <w:rPr>
          <w:b/>
        </w:rPr>
        <w:tab/>
      </w:r>
      <w:r>
        <w:rPr>
          <w:b/>
        </w:rPr>
        <w:tab/>
        <w:t>Oct 2017</w:t>
      </w:r>
      <w:r w:rsidRPr="000D7AFC">
        <w:rPr>
          <w:b/>
        </w:rPr>
        <w:t xml:space="preserve"> </w:t>
      </w:r>
      <w:r>
        <w:rPr>
          <w:b/>
        </w:rPr>
        <w:t>–</w:t>
      </w:r>
      <w:r w:rsidRPr="000D7AFC">
        <w:rPr>
          <w:b/>
        </w:rPr>
        <w:t xml:space="preserve"> </w:t>
      </w:r>
      <w:r>
        <w:rPr>
          <w:b/>
        </w:rPr>
        <w:t>May 2018</w:t>
      </w:r>
    </w:p>
    <w:p w14:paraId="1AAF6472" w14:textId="0F6E240C" w:rsidR="00356647" w:rsidRDefault="00356647" w:rsidP="00F01F5A">
      <w:pPr>
        <w:rPr>
          <w:b/>
        </w:rPr>
      </w:pPr>
      <w:r>
        <w:rPr>
          <w:b/>
        </w:rPr>
        <w:t xml:space="preserve">Temporary Financial Aid staff  </w:t>
      </w:r>
    </w:p>
    <w:p w14:paraId="5E48D692" w14:textId="4F7A651A" w:rsidR="00356647" w:rsidRDefault="00356647" w:rsidP="00356647">
      <w:pPr>
        <w:pStyle w:val="ListParagraph"/>
        <w:numPr>
          <w:ilvl w:val="0"/>
          <w:numId w:val="8"/>
        </w:numPr>
      </w:pPr>
      <w:r w:rsidRPr="00356647">
        <w:t>Help</w:t>
      </w:r>
      <w:r w:rsidR="0026184F">
        <w:t>ed</w:t>
      </w:r>
      <w:r w:rsidRPr="00356647">
        <w:t xml:space="preserve"> students </w:t>
      </w:r>
      <w:r w:rsidR="0026184F">
        <w:t>obtain</w:t>
      </w:r>
      <w:r w:rsidRPr="00356647">
        <w:t xml:space="preserve"> Financial</w:t>
      </w:r>
      <w:r>
        <w:t xml:space="preserve"> Aid at multiple schools</w:t>
      </w:r>
    </w:p>
    <w:p w14:paraId="754B32D5" w14:textId="1FD98DE8" w:rsidR="00356647" w:rsidRDefault="00356647" w:rsidP="00356647">
      <w:pPr>
        <w:pStyle w:val="ListParagraph"/>
        <w:numPr>
          <w:ilvl w:val="0"/>
          <w:numId w:val="8"/>
        </w:numPr>
      </w:pPr>
      <w:r>
        <w:t xml:space="preserve">Created Power Point training </w:t>
      </w:r>
      <w:r w:rsidRPr="00356647">
        <w:t>for</w:t>
      </w:r>
      <w:r>
        <w:t xml:space="preserve"> student workers</w:t>
      </w:r>
    </w:p>
    <w:p w14:paraId="40C1F896" w14:textId="6391146F" w:rsidR="00356647" w:rsidRDefault="00356647" w:rsidP="00356647">
      <w:pPr>
        <w:pStyle w:val="ListParagraph"/>
        <w:numPr>
          <w:ilvl w:val="0"/>
          <w:numId w:val="8"/>
        </w:numPr>
      </w:pPr>
      <w:r>
        <w:t xml:space="preserve">Created small booklet training manuals for staff </w:t>
      </w:r>
    </w:p>
    <w:p w14:paraId="19779B67" w14:textId="0765D221" w:rsidR="00902397" w:rsidRDefault="00902397" w:rsidP="00902397">
      <w:pPr>
        <w:pStyle w:val="ListParagraph"/>
        <w:numPr>
          <w:ilvl w:val="0"/>
          <w:numId w:val="8"/>
        </w:numPr>
      </w:pPr>
      <w:r>
        <w:t>Performed training seminars for college faculty members</w:t>
      </w:r>
    </w:p>
    <w:p w14:paraId="683ADEAE" w14:textId="07E6E593" w:rsidR="00902397" w:rsidRDefault="0026184F" w:rsidP="00902397">
      <w:pPr>
        <w:pStyle w:val="ListParagraph"/>
        <w:numPr>
          <w:ilvl w:val="0"/>
          <w:numId w:val="8"/>
        </w:numPr>
      </w:pPr>
      <w:r>
        <w:t xml:space="preserve">Answered and </w:t>
      </w:r>
      <w:r w:rsidR="00902397">
        <w:t>respond</w:t>
      </w:r>
      <w:r>
        <w:t>ed</w:t>
      </w:r>
      <w:r w:rsidR="00902397">
        <w:t xml:space="preserve"> to all Financial Aid emails</w:t>
      </w:r>
    </w:p>
    <w:p w14:paraId="63EB3313" w14:textId="5DA69EC8" w:rsidR="00A505F9" w:rsidRPr="00A505F9" w:rsidRDefault="001E3B1A" w:rsidP="00F01F5A">
      <w:pPr>
        <w:pStyle w:val="ListParagraph"/>
        <w:numPr>
          <w:ilvl w:val="0"/>
          <w:numId w:val="8"/>
        </w:numPr>
      </w:pPr>
      <w:r>
        <w:t>Completed</w:t>
      </w:r>
      <w:r w:rsidR="00902397">
        <w:t xml:space="preserve"> and mailed government agency forms for students</w:t>
      </w:r>
    </w:p>
    <w:p w14:paraId="6AD73178" w14:textId="77777777" w:rsidR="00A505F9" w:rsidRDefault="00A505F9" w:rsidP="00F01F5A">
      <w:pPr>
        <w:rPr>
          <w:b/>
        </w:rPr>
      </w:pPr>
    </w:p>
    <w:p w14:paraId="361E324F" w14:textId="7999E7E7" w:rsidR="00281462" w:rsidRDefault="00281462" w:rsidP="00F01F5A">
      <w:pPr>
        <w:rPr>
          <w:b/>
        </w:rPr>
      </w:pPr>
      <w:r>
        <w:rPr>
          <w:b/>
        </w:rPr>
        <w:t>Automotive Technician – Dealerships and independent shops</w:t>
      </w:r>
      <w:r>
        <w:rPr>
          <w:b/>
        </w:rPr>
        <w:tab/>
      </w:r>
      <w:r>
        <w:rPr>
          <w:b/>
        </w:rPr>
        <w:tab/>
        <w:t xml:space="preserve">           Aug 2006 – Nov 2014</w:t>
      </w:r>
    </w:p>
    <w:p w14:paraId="35096419" w14:textId="77777777" w:rsidR="00281462" w:rsidRDefault="00281462" w:rsidP="00F01F5A">
      <w:pPr>
        <w:rPr>
          <w:b/>
        </w:rPr>
      </w:pPr>
    </w:p>
    <w:p w14:paraId="19F78A77" w14:textId="1F631C1C" w:rsidR="00281462" w:rsidRDefault="00281462" w:rsidP="00281462">
      <w:pPr>
        <w:numPr>
          <w:ilvl w:val="0"/>
          <w:numId w:val="6"/>
        </w:numPr>
        <w:ind w:left="720"/>
      </w:pPr>
      <w:r w:rsidRPr="00405671">
        <w:t>Supervisor</w:t>
      </w:r>
      <w:r>
        <w:t xml:space="preserve"> of</w:t>
      </w:r>
      <w:r w:rsidRPr="00405671">
        <w:t xml:space="preserve"> Light Duty Shop</w:t>
      </w:r>
    </w:p>
    <w:p w14:paraId="1DE464E4" w14:textId="64ACA13F" w:rsidR="00281462" w:rsidRPr="00281462" w:rsidRDefault="00281462" w:rsidP="00281462">
      <w:pPr>
        <w:numPr>
          <w:ilvl w:val="0"/>
          <w:numId w:val="6"/>
        </w:numPr>
        <w:ind w:left="720"/>
        <w:rPr>
          <w:i/>
        </w:rPr>
      </w:pPr>
      <w:r>
        <w:t>Performed opening and closing duties</w:t>
      </w:r>
    </w:p>
    <w:p w14:paraId="116750AC" w14:textId="44096E59" w:rsidR="0022206E" w:rsidRDefault="00281462" w:rsidP="0022206E">
      <w:pPr>
        <w:numPr>
          <w:ilvl w:val="0"/>
          <w:numId w:val="4"/>
        </w:numPr>
        <w:ind w:left="720"/>
      </w:pPr>
      <w:r>
        <w:t>Attend</w:t>
      </w:r>
      <w:r w:rsidR="003F2D24">
        <w:t>ed</w:t>
      </w:r>
      <w:r>
        <w:t xml:space="preserve"> ongoing training</w:t>
      </w:r>
    </w:p>
    <w:p w14:paraId="3CF1B532" w14:textId="7E6BE9B8" w:rsidR="0022206E" w:rsidRPr="00281462" w:rsidRDefault="0022206E" w:rsidP="0022206E">
      <w:pPr>
        <w:numPr>
          <w:ilvl w:val="0"/>
          <w:numId w:val="4"/>
        </w:numPr>
        <w:ind w:left="720"/>
      </w:pPr>
      <w:r>
        <w:t>Maintain</w:t>
      </w:r>
      <w:r w:rsidR="003F2D24">
        <w:t>ed</w:t>
      </w:r>
      <w:r>
        <w:t xml:space="preserve"> cleanliness of work area</w:t>
      </w:r>
    </w:p>
    <w:p w14:paraId="2820CEC8" w14:textId="77777777" w:rsidR="006760AF" w:rsidRDefault="00281462" w:rsidP="006760AF">
      <w:pPr>
        <w:numPr>
          <w:ilvl w:val="0"/>
          <w:numId w:val="6"/>
        </w:numPr>
        <w:ind w:left="720"/>
        <w:rPr>
          <w:i/>
        </w:rPr>
      </w:pPr>
      <w:r>
        <w:t xml:space="preserve">Properly </w:t>
      </w:r>
      <w:r w:rsidR="00BE17F2">
        <w:t>performed and documented work outlined on repair order</w:t>
      </w:r>
    </w:p>
    <w:p w14:paraId="01169A3B" w14:textId="77777777" w:rsidR="0022206E" w:rsidRDefault="006760AF" w:rsidP="0022206E">
      <w:pPr>
        <w:numPr>
          <w:ilvl w:val="0"/>
          <w:numId w:val="6"/>
        </w:numPr>
        <w:ind w:left="720"/>
        <w:rPr>
          <w:i/>
        </w:rPr>
      </w:pPr>
      <w:r>
        <w:t>Inspected and advised on preventative maintenance repairs</w:t>
      </w:r>
    </w:p>
    <w:p w14:paraId="30DE1E1F" w14:textId="317C1834" w:rsidR="0022206E" w:rsidRPr="0022206E" w:rsidRDefault="0022206E" w:rsidP="0022206E">
      <w:pPr>
        <w:numPr>
          <w:ilvl w:val="0"/>
          <w:numId w:val="6"/>
        </w:numPr>
        <w:ind w:left="720"/>
        <w:rPr>
          <w:i/>
        </w:rPr>
      </w:pPr>
      <w:r>
        <w:t>Diagnosed and repaired malfunctions, including electrical and powertrain components</w:t>
      </w:r>
    </w:p>
    <w:p w14:paraId="459644E7" w14:textId="77777777" w:rsidR="0022206E" w:rsidRPr="0022206E" w:rsidRDefault="0022206E" w:rsidP="0022206E">
      <w:pPr>
        <w:rPr>
          <w:iCs/>
        </w:rPr>
      </w:pPr>
    </w:p>
    <w:p w14:paraId="34665B3E" w14:textId="47702F35" w:rsidR="006A1193" w:rsidRPr="00E42127" w:rsidRDefault="00874F21" w:rsidP="00874F21">
      <w:pPr>
        <w:jc w:val="center"/>
        <w:rPr>
          <w:b/>
          <w:bCs/>
          <w:sz w:val="28"/>
          <w:szCs w:val="28"/>
        </w:rPr>
      </w:pPr>
      <w:r w:rsidRPr="00E42127">
        <w:rPr>
          <w:b/>
          <w:bCs/>
          <w:sz w:val="28"/>
          <w:szCs w:val="28"/>
        </w:rPr>
        <w:t>Volunteer Experience</w:t>
      </w:r>
    </w:p>
    <w:p w14:paraId="35CFCE6F" w14:textId="002F56E3" w:rsidR="00874F21" w:rsidRDefault="00874F21">
      <w:pPr>
        <w:rPr>
          <w:b/>
          <w:bCs/>
        </w:rPr>
      </w:pPr>
    </w:p>
    <w:p w14:paraId="3324FEC9" w14:textId="551AEB86" w:rsidR="00874F21" w:rsidRPr="00CC6620" w:rsidRDefault="00874F21" w:rsidP="004E55F3">
      <w:pPr>
        <w:rPr>
          <w:b/>
          <w:bCs/>
        </w:rPr>
      </w:pPr>
      <w:r w:rsidRPr="00CC6620">
        <w:rPr>
          <w:b/>
          <w:bCs/>
        </w:rPr>
        <w:t>Second Harvest Heartland</w:t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Pr="00CC6620">
        <w:rPr>
          <w:b/>
          <w:bCs/>
        </w:rPr>
        <w:tab/>
      </w:r>
      <w:r w:rsidR="004E55F3" w:rsidRPr="00CC6620">
        <w:rPr>
          <w:b/>
          <w:bCs/>
        </w:rPr>
        <w:tab/>
      </w:r>
      <w:r w:rsidRPr="00CC6620">
        <w:rPr>
          <w:b/>
          <w:bCs/>
        </w:rPr>
        <w:t>Oct 2019 –</w:t>
      </w:r>
      <w:r w:rsidR="004E55F3" w:rsidRPr="00CC6620">
        <w:rPr>
          <w:b/>
          <w:bCs/>
        </w:rPr>
        <w:t xml:space="preserve"> Present</w:t>
      </w:r>
    </w:p>
    <w:p w14:paraId="6F80E961" w14:textId="77777777" w:rsidR="004E55F3" w:rsidRPr="004E55F3" w:rsidRDefault="004E55F3" w:rsidP="004E55F3">
      <w:pPr>
        <w:pStyle w:val="ListParagraph"/>
      </w:pPr>
    </w:p>
    <w:sectPr w:rsidR="004E55F3" w:rsidRPr="004E55F3" w:rsidSect="00E062A5">
      <w:head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11EB173" w14:textId="77777777" w:rsidR="00B864D5" w:rsidRDefault="00B864D5">
      <w:r>
        <w:separator/>
      </w:r>
    </w:p>
  </w:endnote>
  <w:endnote w:type="continuationSeparator" w:id="0">
    <w:p w14:paraId="7FFCB25C" w14:textId="77777777" w:rsidR="00B864D5" w:rsidRDefault="00B864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B8F09E6" w14:textId="77777777" w:rsidR="00B864D5" w:rsidRDefault="00B864D5">
      <w:r>
        <w:separator/>
      </w:r>
    </w:p>
  </w:footnote>
  <w:footnote w:type="continuationSeparator" w:id="0">
    <w:p w14:paraId="5BB1A876" w14:textId="77777777" w:rsidR="00B864D5" w:rsidRDefault="00B864D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DFBF114" w14:textId="77777777" w:rsidR="00F4061E" w:rsidRPr="000D7AFC" w:rsidRDefault="00F01F5A" w:rsidP="00F4061E">
    <w:pPr>
      <w:jc w:val="center"/>
      <w:rPr>
        <w:b/>
        <w:sz w:val="28"/>
        <w:szCs w:val="28"/>
      </w:rPr>
    </w:pPr>
    <w:r w:rsidRPr="000D7AFC">
      <w:rPr>
        <w:b/>
        <w:sz w:val="28"/>
        <w:szCs w:val="28"/>
      </w:rPr>
      <w:t>Michael Paulson</w:t>
    </w:r>
  </w:p>
  <w:p w14:paraId="155C39C0" w14:textId="77777777" w:rsidR="00F4061E" w:rsidRPr="000D7AFC" w:rsidRDefault="00F01F5A" w:rsidP="00F4061E">
    <w:pPr>
      <w:jc w:val="center"/>
    </w:pPr>
    <w:r w:rsidRPr="000D7AFC">
      <w:t>1030 Griffin Ave</w:t>
    </w:r>
  </w:p>
  <w:p w14:paraId="0E20380B" w14:textId="77777777" w:rsidR="00F4061E" w:rsidRPr="000D7AFC" w:rsidRDefault="00F01F5A" w:rsidP="00F4061E">
    <w:pPr>
      <w:jc w:val="center"/>
    </w:pPr>
    <w:r w:rsidRPr="000D7AFC">
      <w:t>Mahtomedi, MN  55115</w:t>
    </w:r>
  </w:p>
  <w:p w14:paraId="0512C7CE" w14:textId="4091A363" w:rsidR="00F4061E" w:rsidRDefault="00F01F5A" w:rsidP="00F4061E">
    <w:pPr>
      <w:pBdr>
        <w:bottom w:val="single" w:sz="12" w:space="1" w:color="auto"/>
      </w:pBdr>
    </w:pPr>
    <w:r w:rsidRPr="000D7AFC">
      <w:t>651-468-5745</w:t>
    </w:r>
    <w:r w:rsidRPr="000D7AFC">
      <w:tab/>
    </w:r>
    <w:r w:rsidRPr="000D7AFC">
      <w:tab/>
    </w:r>
    <w:r w:rsidRPr="000D7AFC">
      <w:tab/>
    </w:r>
    <w:r w:rsidRPr="000D7AFC">
      <w:tab/>
    </w:r>
    <w:r w:rsidRPr="000D7AFC">
      <w:tab/>
    </w:r>
    <w:r w:rsidRPr="000D7AFC">
      <w:tab/>
    </w:r>
    <w:r w:rsidRPr="000D7AFC">
      <w:tab/>
    </w:r>
    <w:r w:rsidRPr="000D7AFC">
      <w:tab/>
    </w:r>
    <w:r w:rsidR="006B6616">
      <w:t>mikepaulson86</w:t>
    </w:r>
    <w:r w:rsidRPr="000D7AFC">
      <w:t>@</w:t>
    </w:r>
    <w:r w:rsidR="006B6616">
      <w:t>outlook</w:t>
    </w:r>
    <w:r w:rsidRPr="000D7AFC">
      <w:t>.com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01D80C5A"/>
    <w:lvl w:ilvl="0">
      <w:numFmt w:val="decimal"/>
      <w:lvlText w:val="*"/>
      <w:lvlJc w:val="left"/>
    </w:lvl>
  </w:abstractNum>
  <w:abstractNum w:abstractNumId="1" w15:restartNumberingAfterBreak="0">
    <w:nsid w:val="06912921"/>
    <w:multiLevelType w:val="hybridMultilevel"/>
    <w:tmpl w:val="FCE44EB4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2" w15:restartNumberingAfterBreak="0">
    <w:nsid w:val="1925493D"/>
    <w:multiLevelType w:val="hybridMultilevel"/>
    <w:tmpl w:val="EFA0642C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3" w15:restartNumberingAfterBreak="0">
    <w:nsid w:val="2D4E4FAF"/>
    <w:multiLevelType w:val="hybridMultilevel"/>
    <w:tmpl w:val="73FE525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627CA8"/>
    <w:multiLevelType w:val="hybridMultilevel"/>
    <w:tmpl w:val="2EEEC736"/>
    <w:lvl w:ilvl="0" w:tplc="04090005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3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1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820" w:hanging="360"/>
      </w:pPr>
      <w:rPr>
        <w:rFonts w:ascii="Wingdings" w:hAnsi="Wingdings" w:hint="default"/>
      </w:rPr>
    </w:lvl>
  </w:abstractNum>
  <w:abstractNum w:abstractNumId="5" w15:restartNumberingAfterBreak="0">
    <w:nsid w:val="3C705CAC"/>
    <w:multiLevelType w:val="hybridMultilevel"/>
    <w:tmpl w:val="DD7C7D38"/>
    <w:lvl w:ilvl="0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9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6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360" w:hanging="360"/>
      </w:pPr>
      <w:rPr>
        <w:rFonts w:ascii="Wingdings" w:hAnsi="Wingdings" w:hint="default"/>
      </w:rPr>
    </w:lvl>
  </w:abstractNum>
  <w:abstractNum w:abstractNumId="6" w15:restartNumberingAfterBreak="0">
    <w:nsid w:val="61F41F04"/>
    <w:multiLevelType w:val="hybridMultilevel"/>
    <w:tmpl w:val="4C027382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7F9047A"/>
    <w:multiLevelType w:val="hybridMultilevel"/>
    <w:tmpl w:val="036EFA20"/>
    <w:lvl w:ilvl="0" w:tplc="01D80C5A">
      <w:start w:val="1"/>
      <w:numFmt w:val="bullet"/>
      <w:lvlText w:val=""/>
      <w:lvlJc w:val="left"/>
      <w:pPr>
        <w:ind w:left="720" w:hanging="360"/>
      </w:pPr>
      <w:rPr>
        <w:rFonts w:ascii="Wingdings" w:hAnsi="Wingdings" w:hint="default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E6B5D01"/>
    <w:multiLevelType w:val="hybridMultilevel"/>
    <w:tmpl w:val="952EA21C"/>
    <w:lvl w:ilvl="0" w:tplc="01D80C5A">
      <w:start w:val="1"/>
      <w:numFmt w:val="bullet"/>
      <w:lvlText w:val=""/>
      <w:lvlJc w:val="left"/>
      <w:pPr>
        <w:ind w:left="720" w:hanging="360"/>
      </w:pPr>
      <w:rPr>
        <w:rFonts w:ascii="Wingdings" w:hAnsi="Wingdings"/>
        <w:sz w:val="1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"/>
        <w:legacy w:legacy="1" w:legacySpace="0" w:legacyIndent="240"/>
        <w:lvlJc w:val="left"/>
        <w:pPr>
          <w:ind w:left="240" w:hanging="240"/>
        </w:pPr>
        <w:rPr>
          <w:rFonts w:ascii="Wingdings" w:hAnsi="Wingdings"/>
          <w:sz w:val="12"/>
        </w:rPr>
      </w:lvl>
    </w:lvlOverride>
  </w:num>
  <w:num w:numId="2">
    <w:abstractNumId w:val="4"/>
  </w:num>
  <w:num w:numId="3">
    <w:abstractNumId w:val="6"/>
  </w:num>
  <w:num w:numId="4">
    <w:abstractNumId w:val="1"/>
  </w:num>
  <w:num w:numId="5">
    <w:abstractNumId w:val="2"/>
  </w:num>
  <w:num w:numId="6">
    <w:abstractNumId w:val="5"/>
  </w:num>
  <w:num w:numId="7">
    <w:abstractNumId w:val="7"/>
  </w:num>
  <w:num w:numId="8">
    <w:abstractNumId w:val="8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F5A"/>
    <w:rsid w:val="00077A92"/>
    <w:rsid w:val="001E3B1A"/>
    <w:rsid w:val="0022206E"/>
    <w:rsid w:val="00246CF0"/>
    <w:rsid w:val="0026184F"/>
    <w:rsid w:val="00281462"/>
    <w:rsid w:val="0031301E"/>
    <w:rsid w:val="00326391"/>
    <w:rsid w:val="00356647"/>
    <w:rsid w:val="003F2D24"/>
    <w:rsid w:val="004E55F3"/>
    <w:rsid w:val="005C1D45"/>
    <w:rsid w:val="0065153F"/>
    <w:rsid w:val="006760AF"/>
    <w:rsid w:val="006B6616"/>
    <w:rsid w:val="007C388C"/>
    <w:rsid w:val="00832DDB"/>
    <w:rsid w:val="008477A6"/>
    <w:rsid w:val="00874F21"/>
    <w:rsid w:val="008B047F"/>
    <w:rsid w:val="00902397"/>
    <w:rsid w:val="00904037"/>
    <w:rsid w:val="00960F3B"/>
    <w:rsid w:val="00A505F9"/>
    <w:rsid w:val="00A7389C"/>
    <w:rsid w:val="00A91072"/>
    <w:rsid w:val="00AC6D2F"/>
    <w:rsid w:val="00B864D5"/>
    <w:rsid w:val="00BE17F2"/>
    <w:rsid w:val="00C93682"/>
    <w:rsid w:val="00CC6620"/>
    <w:rsid w:val="00D44351"/>
    <w:rsid w:val="00E42127"/>
    <w:rsid w:val="00EA6276"/>
    <w:rsid w:val="00EA6A9A"/>
    <w:rsid w:val="00F01F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1E5744"/>
  <w15:chartTrackingRefBased/>
  <w15:docId w15:val="{983219FE-7C75-49BA-8E93-0001F5673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01F5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4">
    <w:name w:val="heading 4"/>
    <w:basedOn w:val="Normal"/>
    <w:next w:val="Normal"/>
    <w:link w:val="Heading4Char"/>
    <w:qFormat/>
    <w:rsid w:val="00F01F5A"/>
    <w:pPr>
      <w:keepNext/>
      <w:outlineLvl w:val="3"/>
    </w:pPr>
    <w:rPr>
      <w:b/>
      <w:sz w:val="22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F01F5A"/>
    <w:rPr>
      <w:rFonts w:ascii="Times New Roman" w:eastAsia="Times New Roman" w:hAnsi="Times New Roman" w:cs="Times New Roman"/>
      <w:b/>
      <w:szCs w:val="20"/>
    </w:rPr>
  </w:style>
  <w:style w:type="paragraph" w:customStyle="1" w:styleId="CompanyNameOne">
    <w:name w:val="Company Name One"/>
    <w:basedOn w:val="Normal"/>
    <w:next w:val="Normal"/>
    <w:rsid w:val="00F01F5A"/>
    <w:pPr>
      <w:tabs>
        <w:tab w:val="left" w:pos="1440"/>
        <w:tab w:val="right" w:pos="6480"/>
      </w:tabs>
      <w:spacing w:before="60" w:line="220" w:lineRule="atLeast"/>
    </w:pPr>
    <w:rPr>
      <w:rFonts w:ascii="Garamond" w:hAnsi="Garamond"/>
      <w:sz w:val="22"/>
      <w:szCs w:val="20"/>
    </w:rPr>
  </w:style>
  <w:style w:type="character" w:styleId="CommentReference">
    <w:name w:val="annotation reference"/>
    <w:rsid w:val="00F01F5A"/>
    <w:rPr>
      <w:sz w:val="16"/>
      <w:szCs w:val="16"/>
    </w:rPr>
  </w:style>
  <w:style w:type="paragraph" w:styleId="CommentText">
    <w:name w:val="annotation text"/>
    <w:basedOn w:val="Normal"/>
    <w:link w:val="CommentTextChar"/>
    <w:rsid w:val="00F01F5A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F01F5A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1F5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F5A"/>
    <w:rPr>
      <w:rFonts w:ascii="Segoe UI" w:eastAsia="Times New Roman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35664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B661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B6616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6B661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B6616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268</Words>
  <Characters>1532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p</dc:creator>
  <cp:keywords/>
  <dc:description/>
  <cp:lastModifiedBy> </cp:lastModifiedBy>
  <cp:revision>2</cp:revision>
  <dcterms:created xsi:type="dcterms:W3CDTF">2020-04-21T21:45:00Z</dcterms:created>
  <dcterms:modified xsi:type="dcterms:W3CDTF">2020-04-21T21:45:00Z</dcterms:modified>
</cp:coreProperties>
</file>